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DE4F" w14:textId="5C4AE78E" w:rsidR="002136AC" w:rsidRDefault="002136AC">
      <w:r>
        <w:t xml:space="preserve">Jeff Newman is an autistic activist, Person Centered Planning Trainer, Adaptive Ski Instructor, and most importantly, father to a </w:t>
      </w:r>
      <w:proofErr w:type="gramStart"/>
      <w:r w:rsidR="001E7101">
        <w:t>3</w:t>
      </w:r>
      <w:r>
        <w:t xml:space="preserve"> year old</w:t>
      </w:r>
      <w:proofErr w:type="gramEnd"/>
      <w:r>
        <w:t xml:space="preserve"> </w:t>
      </w:r>
      <w:r w:rsidR="001E7101">
        <w:t xml:space="preserve">Neurodivergent </w:t>
      </w:r>
      <w:r>
        <w:t xml:space="preserve">son. Jeff has been involved in autistic advocacy and activism for </w:t>
      </w:r>
      <w:r w:rsidR="001E7101">
        <w:t>close to 2 decades</w:t>
      </w:r>
      <w:r>
        <w:t xml:space="preserve">, founding autistic oriented non-profits, groups, and coordinating activism opportunities. He </w:t>
      </w:r>
      <w:r w:rsidR="001E7101">
        <w:t xml:space="preserve">has been involved with Community Connection since 2013 and currently works as the Director of Community Integration. </w:t>
      </w:r>
    </w:p>
    <w:p w14:paraId="7D3BA3C9" w14:textId="77777777" w:rsidR="00236E6E" w:rsidRDefault="00236E6E">
      <w:r w:rsidRPr="00236E6E">
        <w:t xml:space="preserve">970-930-1536 </w:t>
      </w:r>
    </w:p>
    <w:p w14:paraId="6453A4F9" w14:textId="31470933" w:rsidR="002136AC" w:rsidRDefault="00236E6E">
      <w:hyperlink r:id="rId7" w:history="1">
        <w:r w:rsidRPr="001B76D7">
          <w:rPr>
            <w:rStyle w:val="Hyperlink"/>
          </w:rPr>
          <w:t>jnewman@cci-colorado.org</w:t>
        </w:r>
      </w:hyperlink>
      <w:r>
        <w:t xml:space="preserve"> </w:t>
      </w:r>
    </w:p>
    <w:p w14:paraId="330089CE" w14:textId="525364EC" w:rsidR="003B4CFC" w:rsidRDefault="002136AC">
      <w:r>
        <w:rPr>
          <w:noProof/>
        </w:rPr>
        <w:drawing>
          <wp:inline distT="0" distB="0" distL="0" distR="0" wp14:anchorId="0BA41339" wp14:editId="5588C96A">
            <wp:extent cx="3186113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23" cy="425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AC"/>
    <w:rsid w:val="001E7101"/>
    <w:rsid w:val="002136AC"/>
    <w:rsid w:val="00236E6E"/>
    <w:rsid w:val="003B4CFC"/>
    <w:rsid w:val="005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9B91"/>
  <w15:chartTrackingRefBased/>
  <w15:docId w15:val="{300002CD-FE25-4E2E-B668-3D472E9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jnewman@cci-colorad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47124-CFD7-4CC3-827C-6A12C7481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A5980-89C9-41CF-AAA1-50D06D97E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41f54-964c-4b93-a605-435450d3a296"/>
    <ds:schemaRef ds:uri="b1cbd802-27c2-4bf7-937d-29fa16864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E012B-1F3C-44C6-AE17-8597CEC7ED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Newman</dc:creator>
  <cp:keywords/>
  <dc:description/>
  <cp:lastModifiedBy>Kylie Kampbell</cp:lastModifiedBy>
  <cp:revision>3</cp:revision>
  <dcterms:created xsi:type="dcterms:W3CDTF">2020-02-29T00:46:00Z</dcterms:created>
  <dcterms:modified xsi:type="dcterms:W3CDTF">2021-07-27T15:17:00Z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